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B" w:rsidRPr="006432A1" w:rsidRDefault="006432A1" w:rsidP="00643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2A1">
        <w:rPr>
          <w:rFonts w:ascii="Times New Roman" w:hAnsi="Times New Roman" w:cs="Times New Roman"/>
          <w:b/>
          <w:sz w:val="40"/>
          <w:szCs w:val="40"/>
        </w:rPr>
        <w:t>Информация для родителей</w:t>
      </w:r>
    </w:p>
    <w:p w:rsidR="00DC1E7B" w:rsidRDefault="00DC1E7B" w:rsidP="00DC1E7B">
      <w:pPr>
        <w:rPr>
          <w:rFonts w:ascii="Times New Roman" w:hAnsi="Times New Roman" w:cs="Times New Roman"/>
          <w:sz w:val="24"/>
          <w:szCs w:val="24"/>
        </w:rPr>
      </w:pPr>
    </w:p>
    <w:p w:rsidR="00967920" w:rsidRDefault="00967920" w:rsidP="006776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2A1" w:rsidRDefault="00967920" w:rsidP="00967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2529" w:rsidRDefault="00967920" w:rsidP="0096792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78" w:rsidRPr="006432A1">
        <w:rPr>
          <w:rFonts w:ascii="Times New Roman" w:hAnsi="Times New Roman" w:cs="Times New Roman"/>
          <w:sz w:val="40"/>
          <w:szCs w:val="40"/>
        </w:rPr>
        <w:t>27 февраля 2014 года состоит</w:t>
      </w:r>
      <w:r w:rsidRPr="006432A1">
        <w:rPr>
          <w:rFonts w:ascii="Times New Roman" w:hAnsi="Times New Roman" w:cs="Times New Roman"/>
          <w:sz w:val="40"/>
          <w:szCs w:val="40"/>
        </w:rPr>
        <w:t xml:space="preserve">ся прием граждан  комитетом общего и профессионального образования Ленинградской области по вопросам образования. </w:t>
      </w:r>
    </w:p>
    <w:p w:rsidR="006432A1" w:rsidRPr="006432A1" w:rsidRDefault="006432A1" w:rsidP="009679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62529" w:rsidRDefault="00967920" w:rsidP="00E6252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432A1">
        <w:rPr>
          <w:rFonts w:ascii="Times New Roman" w:hAnsi="Times New Roman" w:cs="Times New Roman"/>
          <w:sz w:val="40"/>
          <w:szCs w:val="40"/>
        </w:rPr>
        <w:t xml:space="preserve">Прием будет вести председатель комитета общего и профессионального образования Ленинградской области Тарасов С.В. и сотрудники комитета. </w:t>
      </w:r>
    </w:p>
    <w:p w:rsidR="006432A1" w:rsidRPr="006432A1" w:rsidRDefault="006432A1" w:rsidP="00E6252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6432A1" w:rsidRDefault="00967920" w:rsidP="00E6252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432A1">
        <w:rPr>
          <w:rFonts w:ascii="Times New Roman" w:hAnsi="Times New Roman" w:cs="Times New Roman"/>
          <w:sz w:val="40"/>
          <w:szCs w:val="40"/>
        </w:rPr>
        <w:t xml:space="preserve">Выездная приемная будет осуществлять свою деятельность по адресу: </w:t>
      </w:r>
    </w:p>
    <w:p w:rsidR="00DC1E7B" w:rsidRPr="006432A1" w:rsidRDefault="00967920" w:rsidP="00E6252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432A1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6432A1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Pr="006432A1">
        <w:rPr>
          <w:rFonts w:ascii="Times New Roman" w:hAnsi="Times New Roman" w:cs="Times New Roman"/>
          <w:sz w:val="40"/>
          <w:szCs w:val="40"/>
        </w:rPr>
        <w:t>ыборг, ул. Выборгская, 30, приемная комитета образования администрации МО «Выборгский район» Ленинградской области (второй этаж) с 16.00 ч. до 18.00ч.</w:t>
      </w:r>
    </w:p>
    <w:p w:rsidR="00E62529" w:rsidRPr="006432A1" w:rsidRDefault="00967920" w:rsidP="00E62529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2A1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E62529" w:rsidRDefault="00E62529" w:rsidP="00E62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529" w:rsidRDefault="00967920" w:rsidP="00643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2A1" w:rsidRDefault="006432A1" w:rsidP="00643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2A1" w:rsidRDefault="006432A1" w:rsidP="00643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529" w:rsidRPr="00967920" w:rsidRDefault="00E62529" w:rsidP="009679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529" w:rsidRPr="00967920" w:rsidSect="007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6BB"/>
    <w:rsid w:val="000951E0"/>
    <w:rsid w:val="001D4A8B"/>
    <w:rsid w:val="00312654"/>
    <w:rsid w:val="003A6588"/>
    <w:rsid w:val="00437B0F"/>
    <w:rsid w:val="00516398"/>
    <w:rsid w:val="00637CD0"/>
    <w:rsid w:val="006432A1"/>
    <w:rsid w:val="006776BB"/>
    <w:rsid w:val="006A5478"/>
    <w:rsid w:val="007C3785"/>
    <w:rsid w:val="007E2945"/>
    <w:rsid w:val="00967920"/>
    <w:rsid w:val="00A100FF"/>
    <w:rsid w:val="00A65005"/>
    <w:rsid w:val="00BA6858"/>
    <w:rsid w:val="00DC073E"/>
    <w:rsid w:val="00DC1E7B"/>
    <w:rsid w:val="00E401E2"/>
    <w:rsid w:val="00E62529"/>
    <w:rsid w:val="00E825B5"/>
    <w:rsid w:val="00E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Путькина</cp:lastModifiedBy>
  <cp:revision>2</cp:revision>
  <cp:lastPrinted>2014-02-20T06:05:00Z</cp:lastPrinted>
  <dcterms:created xsi:type="dcterms:W3CDTF">2014-02-24T18:03:00Z</dcterms:created>
  <dcterms:modified xsi:type="dcterms:W3CDTF">2014-02-24T18:03:00Z</dcterms:modified>
</cp:coreProperties>
</file>